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</w:t>
      </w:r>
      <w:r w:rsidRPr="000E27A7">
        <w:rPr>
          <w:rFonts w:ascii="Liberation Serif" w:hAnsi="Liberation Serif" w:cs="Times New Roman"/>
          <w:sz w:val="28"/>
          <w:szCs w:val="28"/>
        </w:rPr>
        <w:t xml:space="preserve">Приложение № </w:t>
      </w:r>
      <w:r w:rsidR="000E7543">
        <w:rPr>
          <w:rFonts w:ascii="Liberation Serif" w:hAnsi="Liberation Serif" w:cs="Times New Roman"/>
          <w:sz w:val="28"/>
          <w:szCs w:val="28"/>
        </w:rPr>
        <w:t>2</w:t>
      </w:r>
      <w:bookmarkStart w:id="0" w:name="_GoBack"/>
      <w:bookmarkEnd w:id="0"/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к Административному регламенту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предоставления муниципальной  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услуги            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         </w:t>
      </w:r>
      <w:r>
        <w:rPr>
          <w:rFonts w:ascii="Liberation Serif" w:hAnsi="Liberation Serif" w:cs="Times New Roman"/>
          <w:sz w:val="28"/>
          <w:szCs w:val="28"/>
        </w:rPr>
        <w:t xml:space="preserve">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                  </w:t>
      </w:r>
    </w:p>
    <w:p w:rsidR="007B460F" w:rsidRPr="00FE3B1D" w:rsidRDefault="007B460F" w:rsidP="007B46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0"/>
          <w:szCs w:val="20"/>
        </w:rPr>
      </w:pP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0"/>
          <w:szCs w:val="20"/>
        </w:rPr>
        <w:t xml:space="preserve">             </w:t>
      </w:r>
      <w:r w:rsidRPr="007B460F">
        <w:rPr>
          <w:rFonts w:ascii="Liberation Serif" w:hAnsi="Liberation Serif" w:cs="Times New Roman"/>
          <w:sz w:val="24"/>
          <w:szCs w:val="24"/>
        </w:rPr>
        <w:t xml:space="preserve">Главе Каменского городского округа 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Liberation Serif" w:hAnsi="Liberation Serif" w:cs="Times New Roman"/>
          <w:sz w:val="18"/>
          <w:szCs w:val="18"/>
        </w:rPr>
      </w:pPr>
      <w:r w:rsidRPr="007B460F">
        <w:rPr>
          <w:rFonts w:ascii="Liberation Serif" w:hAnsi="Liberation Serif" w:cs="Times New Roman"/>
          <w:sz w:val="18"/>
          <w:szCs w:val="18"/>
        </w:rPr>
        <w:t>(инициалы, фамилия)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Гражданина (</w:t>
      </w:r>
      <w:proofErr w:type="spellStart"/>
      <w:r w:rsidRPr="007B460F">
        <w:rPr>
          <w:rFonts w:ascii="Liberation Serif" w:hAnsi="Liberation Serif" w:cs="Times New Roman"/>
          <w:sz w:val="24"/>
          <w:szCs w:val="24"/>
        </w:rPr>
        <w:t>ки</w:t>
      </w:r>
      <w:proofErr w:type="spellEnd"/>
      <w:r w:rsidRPr="007B460F">
        <w:rPr>
          <w:rFonts w:ascii="Liberation Serif" w:hAnsi="Liberation Serif" w:cs="Times New Roman"/>
          <w:sz w:val="24"/>
          <w:szCs w:val="24"/>
        </w:rPr>
        <w:t>) 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0"/>
          <w:szCs w:val="20"/>
        </w:rPr>
      </w:pP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7B460F">
        <w:rPr>
          <w:rFonts w:ascii="Liberation Serif" w:hAnsi="Liberation Serif" w:cs="Times New Roman"/>
          <w:sz w:val="24"/>
          <w:szCs w:val="24"/>
        </w:rPr>
        <w:t xml:space="preserve">  </w:t>
      </w:r>
      <w:r>
        <w:rPr>
          <w:rFonts w:ascii="Liberation Serif" w:hAnsi="Liberation Serif" w:cs="Times New Roman"/>
          <w:sz w:val="24"/>
          <w:szCs w:val="24"/>
        </w:rPr>
        <w:t xml:space="preserve">      </w:t>
      </w:r>
      <w:r w:rsidRPr="007B460F">
        <w:rPr>
          <w:rFonts w:ascii="Liberation Serif" w:hAnsi="Liberation Serif" w:cs="Times New Roman"/>
          <w:sz w:val="24"/>
          <w:szCs w:val="24"/>
        </w:rPr>
        <w:t xml:space="preserve"> </w:t>
      </w:r>
      <w:r w:rsidRPr="007B460F">
        <w:rPr>
          <w:rFonts w:ascii="Liberation Serif" w:hAnsi="Liberation Serif" w:cs="Times New Roman"/>
          <w:sz w:val="20"/>
          <w:szCs w:val="20"/>
        </w:rPr>
        <w:t>(фамилия, имя, отчество полностью, год рождения)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Проживающего (ей): 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Pr="007B460F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0"/>
          <w:szCs w:val="20"/>
        </w:rPr>
      </w:pPr>
      <w:r w:rsidRPr="007B460F">
        <w:rPr>
          <w:rFonts w:ascii="Liberation Serif" w:hAnsi="Liberation Serif" w:cs="Times New Roman"/>
          <w:sz w:val="20"/>
          <w:szCs w:val="20"/>
        </w:rPr>
        <w:t xml:space="preserve">      </w:t>
      </w:r>
      <w:r>
        <w:rPr>
          <w:rFonts w:ascii="Liberation Serif" w:hAnsi="Liberation Serif" w:cs="Times New Roman"/>
          <w:sz w:val="20"/>
          <w:szCs w:val="20"/>
        </w:rPr>
        <w:t xml:space="preserve">             </w:t>
      </w:r>
      <w:r w:rsidRPr="007B460F">
        <w:rPr>
          <w:rFonts w:ascii="Liberation Serif" w:hAnsi="Liberation Serif" w:cs="Times New Roman"/>
          <w:sz w:val="20"/>
          <w:szCs w:val="20"/>
        </w:rPr>
        <w:t>(адрес регистрации, контактный телефон)</w:t>
      </w:r>
    </w:p>
    <w:p w:rsidR="007B460F" w:rsidRPr="007B460F" w:rsidRDefault="007B460F" w:rsidP="007B460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0E7543" w:rsidRDefault="000E7543" w:rsidP="000E7543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0"/>
          <w:szCs w:val="20"/>
        </w:rPr>
      </w:pPr>
    </w:p>
    <w:p w:rsidR="000E7543" w:rsidRPr="000E7543" w:rsidRDefault="000E7543" w:rsidP="000E7543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ЗАЯВЛЕНИЕ</w:t>
      </w:r>
    </w:p>
    <w:p w:rsidR="000E7543" w:rsidRPr="000E7543" w:rsidRDefault="000E7543" w:rsidP="000E7543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о предоставлении земельного участка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Прошу предоставить земельный участок площадью__________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с кадастровым номером _____________________________________________ 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по адресу: ____________________________________________________________________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на основании подпункта 14 пункта 2 статьи 39.6 Земельного кодекса Российской Федерации в связи с отнесением меня к категории ______________________________________________________________________</w:t>
      </w:r>
    </w:p>
    <w:p w:rsidR="000E7543" w:rsidRPr="000E7543" w:rsidRDefault="000E7543" w:rsidP="000E7543">
      <w:pPr>
        <w:spacing w:before="100" w:beforeAutospacing="1" w:after="100" w:afterAutospacing="1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(указывается категория граждан из указанных в п.п. 1 п.1.2 </w:t>
      </w:r>
      <w:proofErr w:type="gramStart"/>
      <w:r w:rsidRPr="000E7543">
        <w:rPr>
          <w:rFonts w:ascii="Liberation Serif" w:eastAsia="Times New Roman" w:hAnsi="Liberation Serif" w:cs="Times New Roman"/>
          <w:sz w:val="24"/>
          <w:szCs w:val="24"/>
        </w:rPr>
        <w:t>раздела  1</w:t>
      </w:r>
      <w:proofErr w:type="gramEnd"/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 с административного регламента предоставления муниципальной услуги «Предоставление земельных участков в аренду гражданам, 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Федерации)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для целей </w:t>
      </w:r>
      <w:proofErr w:type="gramStart"/>
      <w:r w:rsidRPr="000E7543">
        <w:rPr>
          <w:rFonts w:ascii="Liberation Serif" w:eastAsia="Times New Roman" w:hAnsi="Liberation Serif" w:cs="Times New Roman"/>
          <w:sz w:val="24"/>
          <w:szCs w:val="24"/>
        </w:rPr>
        <w:t>использования:_</w:t>
      </w:r>
      <w:proofErr w:type="gramEnd"/>
      <w:r w:rsidRPr="000E7543">
        <w:rPr>
          <w:rFonts w:ascii="Liberation Serif" w:eastAsia="Times New Roman" w:hAnsi="Liberation Serif" w:cs="Times New Roman"/>
          <w:sz w:val="24"/>
          <w:szCs w:val="24"/>
        </w:rPr>
        <w:t>___________________________________________________________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Настоящим подтверждаю, что: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Подтверждаю полноту и достоверность представленных сведений и не возражаю против проверки представленных мною сведений, а также обработки моих персональных данных в соответствии с Федеральным законом от 27 июля 2006 года №152-ФЗ «О персональных данных».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 Мною выбран способ предоставления результата рассмотрения заявления: 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- непосредственно при личном обращении;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lastRenderedPageBreak/>
        <w:t xml:space="preserve">- посредством почтового отправления. 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 Приложение: 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- документы в соответствии с подразделом 2.9-2.11 Раздела 2 Административного регламента, подтверждающие право заявителя на первоочередное или внеочередное предоставление земельного участка в соответствии с федеральными законами или законами субъектов Российской Федерации. 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 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0E7543">
        <w:rPr>
          <w:rFonts w:ascii="Liberation Serif" w:eastAsia="Times New Roman" w:hAnsi="Liberation Serif" w:cs="Times New Roman"/>
          <w:sz w:val="24"/>
          <w:szCs w:val="24"/>
        </w:rPr>
        <w:t>«  </w:t>
      </w:r>
      <w:proofErr w:type="gramEnd"/>
      <w:r w:rsidRPr="000E7543">
        <w:rPr>
          <w:rFonts w:ascii="Liberation Serif" w:eastAsia="Times New Roman" w:hAnsi="Liberation Serif" w:cs="Times New Roman"/>
          <w:sz w:val="24"/>
          <w:szCs w:val="24"/>
        </w:rPr>
        <w:t>   »_____________ 20     года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0E7543">
        <w:rPr>
          <w:rFonts w:ascii="Liberation Serif" w:eastAsia="Times New Roman" w:hAnsi="Liberation Serif" w:cs="Times New Roman"/>
          <w:sz w:val="24"/>
          <w:szCs w:val="24"/>
        </w:rPr>
        <w:t>Заявитель:_</w:t>
      </w:r>
      <w:proofErr w:type="gramEnd"/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___________________________________                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                    (Ф.И.О.)                                                                                                                (подпись)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 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>* При подаче заявления представляется документ, удостоверяющий личность.</w:t>
      </w:r>
    </w:p>
    <w:p w:rsidR="000E7543" w:rsidRPr="000E7543" w:rsidRDefault="000E7543" w:rsidP="000E7543">
      <w:pPr>
        <w:spacing w:before="100" w:beforeAutospacing="1" w:after="100" w:afterAutospacing="1" w:line="240" w:lineRule="auto"/>
        <w:rPr>
          <w:rFonts w:ascii="Liberation Serif" w:hAnsi="Liberation Serif" w:cs="Times New Roman"/>
          <w:sz w:val="24"/>
          <w:szCs w:val="24"/>
        </w:rPr>
      </w:pPr>
      <w:r w:rsidRPr="000E7543"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                                  </w:t>
      </w:r>
    </w:p>
    <w:p w:rsidR="008E26EA" w:rsidRPr="000E7543" w:rsidRDefault="008E26EA" w:rsidP="000E7543">
      <w:pPr>
        <w:spacing w:before="100" w:beforeAutospacing="1" w:after="100" w:afterAutospacing="1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sectPr w:rsidR="008E26EA" w:rsidRPr="000E7543" w:rsidSect="00BB39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0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545" w:rsidRDefault="006F3545" w:rsidP="000D17B7">
      <w:pPr>
        <w:spacing w:after="0" w:line="240" w:lineRule="auto"/>
      </w:pPr>
      <w:r>
        <w:separator/>
      </w:r>
    </w:p>
  </w:endnote>
  <w:endnote w:type="continuationSeparator" w:id="0">
    <w:p w:rsidR="006F3545" w:rsidRDefault="006F3545" w:rsidP="000D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a"/>
      <w:jc w:val="center"/>
    </w:pPr>
  </w:p>
  <w:p w:rsidR="000E27A7" w:rsidRDefault="000E27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545" w:rsidRDefault="006F3545" w:rsidP="000D17B7">
      <w:pPr>
        <w:spacing w:after="0" w:line="240" w:lineRule="auto"/>
      </w:pPr>
      <w:r>
        <w:separator/>
      </w:r>
    </w:p>
  </w:footnote>
  <w:footnote w:type="continuationSeparator" w:id="0">
    <w:p w:rsidR="006F3545" w:rsidRDefault="006F3545" w:rsidP="000D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913007"/>
      <w:docPartObj>
        <w:docPartGallery w:val="Page Numbers (Top of Page)"/>
        <w:docPartUnique/>
      </w:docPartObj>
    </w:sdtPr>
    <w:sdtEndPr/>
    <w:sdtContent>
      <w:p w:rsidR="000E27A7" w:rsidRDefault="000E27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E27A7" w:rsidRDefault="000E27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8"/>
      <w:jc w:val="center"/>
    </w:pPr>
  </w:p>
  <w:p w:rsidR="000E27A7" w:rsidRDefault="000E27A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8"/>
      <w:jc w:val="center"/>
    </w:pPr>
  </w:p>
  <w:p w:rsidR="000E27A7" w:rsidRDefault="000E27A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E257B"/>
    <w:multiLevelType w:val="hybridMultilevel"/>
    <w:tmpl w:val="C9FC5C58"/>
    <w:lvl w:ilvl="0" w:tplc="44586E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6B"/>
    <w:rsid w:val="00000791"/>
    <w:rsid w:val="000022FC"/>
    <w:rsid w:val="00002A0D"/>
    <w:rsid w:val="000033E9"/>
    <w:rsid w:val="00007904"/>
    <w:rsid w:val="000175D7"/>
    <w:rsid w:val="0003729B"/>
    <w:rsid w:val="000478C2"/>
    <w:rsid w:val="00047E3A"/>
    <w:rsid w:val="00054219"/>
    <w:rsid w:val="00062320"/>
    <w:rsid w:val="00065013"/>
    <w:rsid w:val="00073762"/>
    <w:rsid w:val="00076B60"/>
    <w:rsid w:val="0008467E"/>
    <w:rsid w:val="00087939"/>
    <w:rsid w:val="00090DD6"/>
    <w:rsid w:val="0009465D"/>
    <w:rsid w:val="00096E8A"/>
    <w:rsid w:val="000A153F"/>
    <w:rsid w:val="000A5772"/>
    <w:rsid w:val="000C5655"/>
    <w:rsid w:val="000C6491"/>
    <w:rsid w:val="000D106D"/>
    <w:rsid w:val="000D17B7"/>
    <w:rsid w:val="000D5283"/>
    <w:rsid w:val="000D54D6"/>
    <w:rsid w:val="000D550E"/>
    <w:rsid w:val="000D5DE4"/>
    <w:rsid w:val="000E27A7"/>
    <w:rsid w:val="000E521F"/>
    <w:rsid w:val="000E6729"/>
    <w:rsid w:val="000E7543"/>
    <w:rsid w:val="000F0DFC"/>
    <w:rsid w:val="000F33EB"/>
    <w:rsid w:val="00111CA7"/>
    <w:rsid w:val="00112D38"/>
    <w:rsid w:val="001137F6"/>
    <w:rsid w:val="00126B53"/>
    <w:rsid w:val="001300C0"/>
    <w:rsid w:val="00134E4F"/>
    <w:rsid w:val="001446B4"/>
    <w:rsid w:val="00151220"/>
    <w:rsid w:val="00152ABB"/>
    <w:rsid w:val="00161E22"/>
    <w:rsid w:val="00180CCD"/>
    <w:rsid w:val="00181468"/>
    <w:rsid w:val="001A676E"/>
    <w:rsid w:val="001C4681"/>
    <w:rsid w:val="001C7578"/>
    <w:rsid w:val="001F42CD"/>
    <w:rsid w:val="002069FB"/>
    <w:rsid w:val="002162E7"/>
    <w:rsid w:val="0022402A"/>
    <w:rsid w:val="00226464"/>
    <w:rsid w:val="00230407"/>
    <w:rsid w:val="002514CA"/>
    <w:rsid w:val="00253742"/>
    <w:rsid w:val="002849F0"/>
    <w:rsid w:val="002864A4"/>
    <w:rsid w:val="002913EA"/>
    <w:rsid w:val="002A569C"/>
    <w:rsid w:val="002A5CD2"/>
    <w:rsid w:val="002B3A7B"/>
    <w:rsid w:val="002D03D4"/>
    <w:rsid w:val="002D0F6B"/>
    <w:rsid w:val="002D1872"/>
    <w:rsid w:val="002F2393"/>
    <w:rsid w:val="002F7C5F"/>
    <w:rsid w:val="003157CD"/>
    <w:rsid w:val="00321B6F"/>
    <w:rsid w:val="00324282"/>
    <w:rsid w:val="00324859"/>
    <w:rsid w:val="003279D2"/>
    <w:rsid w:val="00335D5E"/>
    <w:rsid w:val="00350E26"/>
    <w:rsid w:val="00352200"/>
    <w:rsid w:val="00376DCB"/>
    <w:rsid w:val="00381059"/>
    <w:rsid w:val="003A3985"/>
    <w:rsid w:val="003B30BB"/>
    <w:rsid w:val="003B67CE"/>
    <w:rsid w:val="003C71ED"/>
    <w:rsid w:val="003F0D79"/>
    <w:rsid w:val="003F5569"/>
    <w:rsid w:val="00425BEC"/>
    <w:rsid w:val="00431A42"/>
    <w:rsid w:val="00431AE2"/>
    <w:rsid w:val="004339F6"/>
    <w:rsid w:val="00435B5F"/>
    <w:rsid w:val="004366AB"/>
    <w:rsid w:val="0044545E"/>
    <w:rsid w:val="00462FEF"/>
    <w:rsid w:val="00464745"/>
    <w:rsid w:val="0047245B"/>
    <w:rsid w:val="0048006C"/>
    <w:rsid w:val="004814DC"/>
    <w:rsid w:val="004A3781"/>
    <w:rsid w:val="004C202B"/>
    <w:rsid w:val="004C5A73"/>
    <w:rsid w:val="004D729E"/>
    <w:rsid w:val="004F546B"/>
    <w:rsid w:val="00500837"/>
    <w:rsid w:val="00511A11"/>
    <w:rsid w:val="00520EEA"/>
    <w:rsid w:val="0053108D"/>
    <w:rsid w:val="00532850"/>
    <w:rsid w:val="0054525A"/>
    <w:rsid w:val="00562621"/>
    <w:rsid w:val="00570E2D"/>
    <w:rsid w:val="005802A9"/>
    <w:rsid w:val="00595088"/>
    <w:rsid w:val="005A601B"/>
    <w:rsid w:val="005B0D9C"/>
    <w:rsid w:val="005C3C2F"/>
    <w:rsid w:val="005C649A"/>
    <w:rsid w:val="005E29B4"/>
    <w:rsid w:val="005F7CC9"/>
    <w:rsid w:val="006253C9"/>
    <w:rsid w:val="006302D5"/>
    <w:rsid w:val="00634252"/>
    <w:rsid w:val="00635CDE"/>
    <w:rsid w:val="0064267A"/>
    <w:rsid w:val="00646C4F"/>
    <w:rsid w:val="00654C52"/>
    <w:rsid w:val="006577AC"/>
    <w:rsid w:val="006577D7"/>
    <w:rsid w:val="00674EDB"/>
    <w:rsid w:val="006830AC"/>
    <w:rsid w:val="00683435"/>
    <w:rsid w:val="0068385E"/>
    <w:rsid w:val="00684529"/>
    <w:rsid w:val="006939AF"/>
    <w:rsid w:val="006952E0"/>
    <w:rsid w:val="006A0148"/>
    <w:rsid w:val="006A2BC2"/>
    <w:rsid w:val="006B28FC"/>
    <w:rsid w:val="006B3CCB"/>
    <w:rsid w:val="006E70F2"/>
    <w:rsid w:val="006F2359"/>
    <w:rsid w:val="006F3545"/>
    <w:rsid w:val="00707EAB"/>
    <w:rsid w:val="00737045"/>
    <w:rsid w:val="007405A9"/>
    <w:rsid w:val="00757503"/>
    <w:rsid w:val="007619E1"/>
    <w:rsid w:val="0077598A"/>
    <w:rsid w:val="00780969"/>
    <w:rsid w:val="0078267E"/>
    <w:rsid w:val="007908EF"/>
    <w:rsid w:val="007976D8"/>
    <w:rsid w:val="007A435D"/>
    <w:rsid w:val="007A5F0A"/>
    <w:rsid w:val="007B09BD"/>
    <w:rsid w:val="007B27E6"/>
    <w:rsid w:val="007B460F"/>
    <w:rsid w:val="007C7039"/>
    <w:rsid w:val="007D6B2F"/>
    <w:rsid w:val="007F4B2C"/>
    <w:rsid w:val="007F7220"/>
    <w:rsid w:val="007F7D97"/>
    <w:rsid w:val="00812F02"/>
    <w:rsid w:val="00816DAD"/>
    <w:rsid w:val="0082443B"/>
    <w:rsid w:val="008255DE"/>
    <w:rsid w:val="00852758"/>
    <w:rsid w:val="00874EEE"/>
    <w:rsid w:val="00894501"/>
    <w:rsid w:val="008970EF"/>
    <w:rsid w:val="008A2077"/>
    <w:rsid w:val="008E26EA"/>
    <w:rsid w:val="008E37CC"/>
    <w:rsid w:val="008F439F"/>
    <w:rsid w:val="008F67BA"/>
    <w:rsid w:val="00910960"/>
    <w:rsid w:val="00915CC4"/>
    <w:rsid w:val="009230C4"/>
    <w:rsid w:val="009515FA"/>
    <w:rsid w:val="009531F2"/>
    <w:rsid w:val="00972067"/>
    <w:rsid w:val="00977002"/>
    <w:rsid w:val="00994F06"/>
    <w:rsid w:val="009A3489"/>
    <w:rsid w:val="009C047B"/>
    <w:rsid w:val="009E38DB"/>
    <w:rsid w:val="009E415D"/>
    <w:rsid w:val="009E7046"/>
    <w:rsid w:val="009F7BA3"/>
    <w:rsid w:val="00A01087"/>
    <w:rsid w:val="00A120F4"/>
    <w:rsid w:val="00A16E61"/>
    <w:rsid w:val="00A210FB"/>
    <w:rsid w:val="00A23AB6"/>
    <w:rsid w:val="00A2720D"/>
    <w:rsid w:val="00A427AB"/>
    <w:rsid w:val="00A4418F"/>
    <w:rsid w:val="00A61668"/>
    <w:rsid w:val="00A70C2E"/>
    <w:rsid w:val="00A84F7A"/>
    <w:rsid w:val="00A85F1E"/>
    <w:rsid w:val="00AC2F78"/>
    <w:rsid w:val="00AC71B0"/>
    <w:rsid w:val="00AD2AE8"/>
    <w:rsid w:val="00AD3C72"/>
    <w:rsid w:val="00AD5733"/>
    <w:rsid w:val="00AD721F"/>
    <w:rsid w:val="00AF3860"/>
    <w:rsid w:val="00AF3C4A"/>
    <w:rsid w:val="00AF4438"/>
    <w:rsid w:val="00AF6FD3"/>
    <w:rsid w:val="00B002D3"/>
    <w:rsid w:val="00B003BB"/>
    <w:rsid w:val="00B0710E"/>
    <w:rsid w:val="00B303E2"/>
    <w:rsid w:val="00B562F1"/>
    <w:rsid w:val="00B639E3"/>
    <w:rsid w:val="00B67F43"/>
    <w:rsid w:val="00B71A7F"/>
    <w:rsid w:val="00B7420A"/>
    <w:rsid w:val="00B8089C"/>
    <w:rsid w:val="00B94373"/>
    <w:rsid w:val="00BA4E27"/>
    <w:rsid w:val="00BA6493"/>
    <w:rsid w:val="00BB391D"/>
    <w:rsid w:val="00BB6BB4"/>
    <w:rsid w:val="00BD3D62"/>
    <w:rsid w:val="00C01488"/>
    <w:rsid w:val="00C23AA3"/>
    <w:rsid w:val="00C304DC"/>
    <w:rsid w:val="00C44B47"/>
    <w:rsid w:val="00C47A29"/>
    <w:rsid w:val="00C47CC2"/>
    <w:rsid w:val="00C5184E"/>
    <w:rsid w:val="00C62A19"/>
    <w:rsid w:val="00C6316B"/>
    <w:rsid w:val="00C8188D"/>
    <w:rsid w:val="00C83E97"/>
    <w:rsid w:val="00C91543"/>
    <w:rsid w:val="00C94DA5"/>
    <w:rsid w:val="00CA3968"/>
    <w:rsid w:val="00CB60F1"/>
    <w:rsid w:val="00CB6548"/>
    <w:rsid w:val="00CB69D2"/>
    <w:rsid w:val="00CC398B"/>
    <w:rsid w:val="00CD4C85"/>
    <w:rsid w:val="00CD61FC"/>
    <w:rsid w:val="00CF1144"/>
    <w:rsid w:val="00D01FF8"/>
    <w:rsid w:val="00D03C67"/>
    <w:rsid w:val="00D1578F"/>
    <w:rsid w:val="00D421CD"/>
    <w:rsid w:val="00D53E92"/>
    <w:rsid w:val="00D545D3"/>
    <w:rsid w:val="00D67397"/>
    <w:rsid w:val="00D83F86"/>
    <w:rsid w:val="00DA35B1"/>
    <w:rsid w:val="00DA374E"/>
    <w:rsid w:val="00DB27ED"/>
    <w:rsid w:val="00DC5374"/>
    <w:rsid w:val="00DD6944"/>
    <w:rsid w:val="00DE587C"/>
    <w:rsid w:val="00DE78DE"/>
    <w:rsid w:val="00DF5EBC"/>
    <w:rsid w:val="00DF79B1"/>
    <w:rsid w:val="00E00384"/>
    <w:rsid w:val="00E067FA"/>
    <w:rsid w:val="00E129EF"/>
    <w:rsid w:val="00E21196"/>
    <w:rsid w:val="00E23508"/>
    <w:rsid w:val="00E25557"/>
    <w:rsid w:val="00E35B51"/>
    <w:rsid w:val="00E41D2C"/>
    <w:rsid w:val="00E535F0"/>
    <w:rsid w:val="00E551D6"/>
    <w:rsid w:val="00E65A85"/>
    <w:rsid w:val="00E71E3E"/>
    <w:rsid w:val="00E76763"/>
    <w:rsid w:val="00E80829"/>
    <w:rsid w:val="00E86C26"/>
    <w:rsid w:val="00EB1297"/>
    <w:rsid w:val="00ED2474"/>
    <w:rsid w:val="00ED4166"/>
    <w:rsid w:val="00EE58BE"/>
    <w:rsid w:val="00EE6F28"/>
    <w:rsid w:val="00EF1AA0"/>
    <w:rsid w:val="00F05666"/>
    <w:rsid w:val="00F12266"/>
    <w:rsid w:val="00F25E19"/>
    <w:rsid w:val="00F3237C"/>
    <w:rsid w:val="00F44222"/>
    <w:rsid w:val="00F55B89"/>
    <w:rsid w:val="00F66517"/>
    <w:rsid w:val="00F67C0D"/>
    <w:rsid w:val="00F71BC1"/>
    <w:rsid w:val="00F82F50"/>
    <w:rsid w:val="00F93FF6"/>
    <w:rsid w:val="00FA28EF"/>
    <w:rsid w:val="00FA6A54"/>
    <w:rsid w:val="00FB09FB"/>
    <w:rsid w:val="00FB28C1"/>
    <w:rsid w:val="00FD0657"/>
    <w:rsid w:val="00FD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B32A5D-270E-4E97-9D88-D1596D0B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A4B4-BE3D-4E48-9A84-A2489897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Селезнева</dc:creator>
  <cp:lastModifiedBy>Валерия</cp:lastModifiedBy>
  <cp:revision>61</cp:revision>
  <cp:lastPrinted>2019-10-07T09:14:00Z</cp:lastPrinted>
  <dcterms:created xsi:type="dcterms:W3CDTF">2019-07-09T04:49:00Z</dcterms:created>
  <dcterms:modified xsi:type="dcterms:W3CDTF">2019-10-07T09:14:00Z</dcterms:modified>
</cp:coreProperties>
</file>